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tblCellSpacing w:w="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4603"/>
      </w:tblGrid>
      <w:tr w:rsidR="00861225" w:rsidTr="00861225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861225" w:rsidRDefault="00861225" w:rsidP="0036529D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hideMark/>
          </w:tcPr>
          <w:p w:rsidR="00861225" w:rsidRDefault="00861225">
            <w:pPr>
              <w:ind w:left="45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E7DD0" w:rsidRDefault="00AE7DD0" w:rsidP="00AE7DD0">
      <w:pPr>
        <w:pStyle w:val="Heading2"/>
        <w:spacing w:before="150" w:beforeAutospacing="0" w:after="0" w:afterAutospacing="0"/>
        <w:ind w:left="75"/>
        <w:rPr>
          <w:rFonts w:asciiTheme="minorHAnsi" w:hAnsiTheme="minorHAnsi"/>
          <w:sz w:val="44"/>
          <w:szCs w:val="44"/>
          <w:shd w:val="clear" w:color="auto" w:fill="FFFFFF"/>
        </w:rPr>
      </w:pPr>
      <w:r>
        <w:rPr>
          <w:rFonts w:asciiTheme="minorHAnsi" w:hAnsiTheme="minorHAnsi"/>
          <w:sz w:val="44"/>
          <w:szCs w:val="44"/>
          <w:shd w:val="clear" w:color="auto" w:fill="FFFFFF"/>
        </w:rPr>
        <w:t>Order of Operations</w:t>
      </w:r>
    </w:p>
    <w:p w:rsidR="00AE7DD0" w:rsidRPr="00AE7DD0" w:rsidRDefault="00AE7DD0" w:rsidP="00AE7DD0">
      <w:pPr>
        <w:pStyle w:val="Heading2"/>
        <w:spacing w:before="150" w:beforeAutospacing="0" w:after="0" w:afterAutospacing="0"/>
        <w:ind w:left="75"/>
        <w:rPr>
          <w:rFonts w:asciiTheme="minorHAnsi" w:hAnsiTheme="minorHAnsi"/>
          <w:sz w:val="44"/>
          <w:szCs w:val="44"/>
          <w:shd w:val="clear" w:color="auto" w:fill="FFFFFF"/>
        </w:rPr>
      </w:pPr>
      <w:r>
        <w:rPr>
          <w:rFonts w:asciiTheme="minorHAnsi" w:hAnsiTheme="minorHAnsi"/>
          <w:sz w:val="44"/>
          <w:szCs w:val="44"/>
          <w:shd w:val="clear" w:color="auto" w:fill="FFFFFF"/>
        </w:rPr>
        <w:t>Follow the rules of PEMDAS</w:t>
      </w:r>
    </w:p>
    <w:p w:rsidR="00AE7DD0" w:rsidRDefault="00AE7DD0" w:rsidP="007921B6">
      <w:pPr>
        <w:spacing w:after="0" w:line="240" w:lineRule="auto"/>
      </w:pPr>
    </w:p>
    <w:p w:rsidR="00AE7DD0" w:rsidRPr="00AE7DD0" w:rsidRDefault="00AE7DD0" w:rsidP="00AE7DD0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AE7DD0">
        <w:rPr>
          <w:rFonts w:eastAsia="Times New Roman" w:cs="Arial"/>
          <w:color w:val="000000"/>
          <w:sz w:val="28"/>
          <w:szCs w:val="28"/>
        </w:rPr>
        <w:t>Perform any calculations inside parentheses.</w:t>
      </w:r>
    </w:p>
    <w:p w:rsidR="00AE7DD0" w:rsidRPr="00AE7DD0" w:rsidRDefault="00AE7DD0" w:rsidP="00AE7DD0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AE7DD0">
        <w:rPr>
          <w:rFonts w:eastAsia="Times New Roman" w:cs="Arial"/>
          <w:color w:val="000000"/>
          <w:sz w:val="28"/>
          <w:szCs w:val="28"/>
        </w:rPr>
        <w:t>Calculate any exponents</w:t>
      </w:r>
    </w:p>
    <w:p w:rsidR="00AE7DD0" w:rsidRPr="00AE7DD0" w:rsidRDefault="00AE7DD0" w:rsidP="00AE7DD0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AE7DD0">
        <w:rPr>
          <w:rFonts w:eastAsia="Times New Roman" w:cs="Arial"/>
          <w:color w:val="000000"/>
          <w:sz w:val="28"/>
          <w:szCs w:val="28"/>
        </w:rPr>
        <w:t>Perform all multiplications and divisions, working from left to right.</w:t>
      </w:r>
    </w:p>
    <w:p w:rsidR="00AE7DD0" w:rsidRPr="00AE7DD0" w:rsidRDefault="00AE7DD0" w:rsidP="00AE7DD0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AE7DD0">
        <w:rPr>
          <w:rFonts w:eastAsia="Times New Roman" w:cs="Arial"/>
          <w:color w:val="000000"/>
          <w:sz w:val="28"/>
          <w:szCs w:val="28"/>
        </w:rPr>
        <w:t>Perform all additions and subtractions, working from left to right.</w:t>
      </w:r>
    </w:p>
    <w:p w:rsidR="00AE7DD0" w:rsidRPr="00AE7DD0" w:rsidRDefault="00AE7DD0" w:rsidP="00AE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DD0" w:rsidRPr="00AE7DD0" w:rsidRDefault="00852EB6" w:rsidP="00AE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53.6pt;height:1.5pt" o:hrpct="900" o:hrstd="t" o:hrnoshade="t" o:hr="t" fillcolor="black" stroked="f"/>
        </w:pict>
      </w:r>
    </w:p>
    <w:tbl>
      <w:tblPr>
        <w:tblW w:w="0" w:type="auto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7"/>
        <w:gridCol w:w="6394"/>
      </w:tblGrid>
      <w:tr w:rsidR="00AE7DD0" w:rsidRPr="00AE7DD0" w:rsidTr="00AE7DD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AE7DD0" w:rsidRPr="00AE7DD0" w:rsidRDefault="00AE7DD0" w:rsidP="00AE7D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4386A">
              <w:rPr>
                <w:rFonts w:eastAsia="Times New Roman" w:cs="Arial"/>
                <w:color w:val="000000"/>
                <w:sz w:val="24"/>
                <w:szCs w:val="24"/>
              </w:rPr>
              <w:t>Example</w:t>
            </w:r>
            <w:r w:rsidRPr="00AE7DD0">
              <w:rPr>
                <w:rFonts w:eastAsia="Times New Roman" w:cs="Arial"/>
                <w:color w:val="000000"/>
                <w:sz w:val="24"/>
                <w:szCs w:val="24"/>
              </w:rPr>
              <w:t>:  </w:t>
            </w:r>
          </w:p>
        </w:tc>
        <w:tc>
          <w:tcPr>
            <w:tcW w:w="0" w:type="auto"/>
            <w:shd w:val="clear" w:color="auto" w:fill="FFFFFF"/>
            <w:hideMark/>
          </w:tcPr>
          <w:p w:rsidR="00AE7DD0" w:rsidRPr="00AE7DD0" w:rsidRDefault="00AE7DD0" w:rsidP="00AE7D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E7DD0">
              <w:rPr>
                <w:rFonts w:eastAsia="Times New Roman" w:cs="Arial"/>
                <w:color w:val="000000"/>
                <w:sz w:val="24"/>
                <w:szCs w:val="24"/>
              </w:rPr>
              <w:t>Evaluate each expression using the rules for order of operations.</w:t>
            </w:r>
          </w:p>
        </w:tc>
      </w:tr>
      <w:tr w:rsidR="00AE7DD0" w:rsidRPr="00AE7DD0" w:rsidTr="00AE7DD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7DD0" w:rsidRPr="00AE7DD0" w:rsidRDefault="00AE7DD0" w:rsidP="00AE7D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4386A">
              <w:rPr>
                <w:rFonts w:eastAsia="Times New Roman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FB1E24A" wp14:editId="46431CB4">
                  <wp:extent cx="95250" cy="28575"/>
                  <wp:effectExtent l="0" t="0" r="0" b="0"/>
                  <wp:docPr id="23" name="Picture 23" descr="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DD0" w:rsidRPr="00AE7DD0" w:rsidTr="00AE7DD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AE7DD0" w:rsidRPr="00AE7DD0" w:rsidRDefault="00AE7DD0" w:rsidP="00AE7D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E7DD0">
              <w:rPr>
                <w:rFonts w:eastAsia="Times New Roman" w:cs="Arial"/>
                <w:color w:val="000000"/>
                <w:sz w:val="24"/>
                <w:szCs w:val="24"/>
              </w:rPr>
              <w:t>Solution: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12" w:space="0" w:color="003397"/>
                <w:left w:val="outset" w:sz="12" w:space="0" w:color="003397"/>
                <w:bottom w:val="outset" w:sz="12" w:space="0" w:color="003397"/>
                <w:right w:val="outset" w:sz="12" w:space="0" w:color="003397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1416"/>
              <w:gridCol w:w="1453"/>
            </w:tblGrid>
            <w:tr w:rsidR="00AE7DD0" w:rsidRPr="00AE7DD0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3397"/>
                    <w:left w:val="outset" w:sz="6" w:space="0" w:color="003397"/>
                    <w:bottom w:val="outset" w:sz="6" w:space="0" w:color="003397"/>
                    <w:right w:val="outset" w:sz="6" w:space="0" w:color="003397"/>
                  </w:tcBorders>
                  <w:shd w:val="clear" w:color="auto" w:fill="003397"/>
                  <w:vAlign w:val="center"/>
                  <w:hideMark/>
                </w:tcPr>
                <w:p w:rsidR="00AE7DD0" w:rsidRPr="00AE7DD0" w:rsidRDefault="00AE7DD0" w:rsidP="00AE7DD0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b/>
                      <w:bCs/>
                      <w:color w:val="FFFFFF"/>
                      <w:sz w:val="24"/>
                      <w:szCs w:val="24"/>
                    </w:rPr>
                    <w:t>Order of Operations</w:t>
                  </w:r>
                </w:p>
              </w:tc>
            </w:tr>
            <w:tr w:rsidR="00AE7DD0" w:rsidRPr="00AE7D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3397"/>
                    <w:left w:val="outset" w:sz="6" w:space="0" w:color="003397"/>
                    <w:bottom w:val="outset" w:sz="6" w:space="0" w:color="003397"/>
                    <w:right w:val="outset" w:sz="6" w:space="0" w:color="003397"/>
                  </w:tcBorders>
                  <w:shd w:val="clear" w:color="auto" w:fill="FFFFFF"/>
                  <w:hideMark/>
                </w:tcPr>
                <w:p w:rsidR="00AE7DD0" w:rsidRPr="00AE7DD0" w:rsidRDefault="00AE7DD0" w:rsidP="00AE7D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4386A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</w:rPr>
                    <w:t>Expression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97"/>
                    <w:left w:val="outset" w:sz="6" w:space="0" w:color="003397"/>
                    <w:bottom w:val="outset" w:sz="6" w:space="0" w:color="003397"/>
                    <w:right w:val="outset" w:sz="6" w:space="0" w:color="003397"/>
                  </w:tcBorders>
                  <w:shd w:val="clear" w:color="auto" w:fill="FFFFFF"/>
                  <w:hideMark/>
                </w:tcPr>
                <w:p w:rsidR="00AE7DD0" w:rsidRPr="00AE7DD0" w:rsidRDefault="00AE7DD0" w:rsidP="00AE7D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4386A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</w:rPr>
                    <w:t>Evaluation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97"/>
                    <w:left w:val="outset" w:sz="6" w:space="0" w:color="003397"/>
                    <w:bottom w:val="outset" w:sz="6" w:space="0" w:color="003397"/>
                    <w:right w:val="outset" w:sz="6" w:space="0" w:color="003397"/>
                  </w:tcBorders>
                  <w:shd w:val="clear" w:color="auto" w:fill="FFFFFF"/>
                  <w:hideMark/>
                </w:tcPr>
                <w:p w:rsidR="00AE7DD0" w:rsidRPr="00AE7DD0" w:rsidRDefault="00AE7DD0" w:rsidP="00AE7D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4386A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</w:rPr>
                    <w:t>Operation</w:t>
                  </w:r>
                </w:p>
              </w:tc>
            </w:tr>
            <w:tr w:rsidR="00AE7DD0" w:rsidRPr="00AE7DD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003397"/>
                    <w:left w:val="outset" w:sz="6" w:space="0" w:color="003397"/>
                    <w:bottom w:val="outset" w:sz="6" w:space="0" w:color="003397"/>
                    <w:right w:val="outset" w:sz="6" w:space="0" w:color="003397"/>
                  </w:tcBorders>
                  <w:shd w:val="clear" w:color="auto" w:fill="FFFFFF"/>
                  <w:hideMark/>
                </w:tcPr>
                <w:p w:rsidR="00AE7DD0" w:rsidRPr="00AE7DD0" w:rsidRDefault="00AE7DD0" w:rsidP="00AE7D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6 + 7 x 8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97"/>
                    <w:left w:val="outset" w:sz="6" w:space="0" w:color="003397"/>
                    <w:bottom w:val="outset" w:sz="6" w:space="0" w:color="003397"/>
                    <w:right w:val="outset" w:sz="6" w:space="0" w:color="003397"/>
                  </w:tcBorders>
                  <w:shd w:val="clear" w:color="auto" w:fill="FFFFFF"/>
                  <w:hideMark/>
                </w:tcPr>
                <w:p w:rsidR="00AE7DD0" w:rsidRPr="00AE7DD0" w:rsidRDefault="00AE7DD0" w:rsidP="00AE7D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= 6 +</w:t>
                  </w:r>
                  <w:r w:rsidRPr="00A4386A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 </w:t>
                  </w:r>
                  <w:r w:rsidRPr="00A4386A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</w:rPr>
                    <w:t>7 x 8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97"/>
                    <w:left w:val="outset" w:sz="6" w:space="0" w:color="003397"/>
                    <w:bottom w:val="outset" w:sz="6" w:space="0" w:color="003397"/>
                    <w:right w:val="outset" w:sz="6" w:space="0" w:color="003397"/>
                  </w:tcBorders>
                  <w:shd w:val="clear" w:color="auto" w:fill="FFFFFF"/>
                  <w:hideMark/>
                </w:tcPr>
                <w:p w:rsidR="00AE7DD0" w:rsidRPr="00AE7DD0" w:rsidRDefault="00AE7DD0" w:rsidP="00AE7D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Multiplication</w:t>
                  </w:r>
                </w:p>
              </w:tc>
            </w:tr>
            <w:tr w:rsidR="00AE7DD0" w:rsidRPr="00AE7DD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3397"/>
                    <w:left w:val="outset" w:sz="6" w:space="0" w:color="003397"/>
                    <w:bottom w:val="outset" w:sz="6" w:space="0" w:color="003397"/>
                    <w:right w:val="outset" w:sz="6" w:space="0" w:color="003397"/>
                  </w:tcBorders>
                  <w:shd w:val="clear" w:color="auto" w:fill="FFFFFF"/>
                  <w:vAlign w:val="center"/>
                  <w:hideMark/>
                </w:tcPr>
                <w:p w:rsidR="00AE7DD0" w:rsidRPr="00AE7DD0" w:rsidRDefault="00AE7DD0" w:rsidP="00AE7D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3397"/>
                    <w:left w:val="outset" w:sz="6" w:space="0" w:color="003397"/>
                    <w:bottom w:val="outset" w:sz="6" w:space="0" w:color="003397"/>
                    <w:right w:val="outset" w:sz="6" w:space="0" w:color="003397"/>
                  </w:tcBorders>
                  <w:shd w:val="clear" w:color="auto" w:fill="FFFFFF"/>
                  <w:hideMark/>
                </w:tcPr>
                <w:p w:rsidR="00AE7DD0" w:rsidRPr="00AE7DD0" w:rsidRDefault="00AE7DD0" w:rsidP="00AE7D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= 6 + 56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97"/>
                    <w:left w:val="outset" w:sz="6" w:space="0" w:color="003397"/>
                    <w:bottom w:val="outset" w:sz="6" w:space="0" w:color="003397"/>
                    <w:right w:val="outset" w:sz="6" w:space="0" w:color="003397"/>
                  </w:tcBorders>
                  <w:shd w:val="clear" w:color="auto" w:fill="FFFFFF"/>
                  <w:hideMark/>
                </w:tcPr>
                <w:p w:rsidR="00AE7DD0" w:rsidRPr="00AE7DD0" w:rsidRDefault="00AE7DD0" w:rsidP="00AE7D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Addition</w:t>
                  </w:r>
                </w:p>
              </w:tc>
            </w:tr>
            <w:tr w:rsidR="00AE7DD0" w:rsidRPr="00AE7DD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3397"/>
                    <w:left w:val="outset" w:sz="6" w:space="0" w:color="003397"/>
                    <w:bottom w:val="outset" w:sz="6" w:space="0" w:color="003397"/>
                    <w:right w:val="outset" w:sz="6" w:space="0" w:color="003397"/>
                  </w:tcBorders>
                  <w:shd w:val="clear" w:color="auto" w:fill="FFFFFF"/>
                  <w:vAlign w:val="center"/>
                  <w:hideMark/>
                </w:tcPr>
                <w:p w:rsidR="00AE7DD0" w:rsidRPr="00AE7DD0" w:rsidRDefault="00AE7DD0" w:rsidP="00AE7D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3397"/>
                    <w:left w:val="outset" w:sz="6" w:space="0" w:color="003397"/>
                    <w:bottom w:val="outset" w:sz="6" w:space="0" w:color="003397"/>
                    <w:right w:val="outset" w:sz="6" w:space="0" w:color="003397"/>
                  </w:tcBorders>
                  <w:shd w:val="clear" w:color="auto" w:fill="FFFFFF"/>
                  <w:hideMark/>
                </w:tcPr>
                <w:p w:rsidR="00AE7DD0" w:rsidRPr="00AE7DD0" w:rsidRDefault="00AE7DD0" w:rsidP="00AE7D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= 62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97"/>
                    <w:left w:val="outset" w:sz="6" w:space="0" w:color="003397"/>
                    <w:bottom w:val="outset" w:sz="6" w:space="0" w:color="003397"/>
                    <w:right w:val="outset" w:sz="6" w:space="0" w:color="003397"/>
                  </w:tcBorders>
                  <w:shd w:val="clear" w:color="auto" w:fill="FFFFFF"/>
                  <w:hideMark/>
                </w:tcPr>
                <w:p w:rsidR="00AE7DD0" w:rsidRPr="00AE7DD0" w:rsidRDefault="00AE7DD0" w:rsidP="00AE7D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E7DD0" w:rsidRPr="00AE7DD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003397"/>
                    <w:left w:val="outset" w:sz="6" w:space="0" w:color="003397"/>
                    <w:bottom w:val="outset" w:sz="6" w:space="0" w:color="003397"/>
                    <w:right w:val="outset" w:sz="6" w:space="0" w:color="003397"/>
                  </w:tcBorders>
                  <w:shd w:val="clear" w:color="auto" w:fill="FFFFFF"/>
                  <w:hideMark/>
                </w:tcPr>
                <w:p w:rsidR="00AE7DD0" w:rsidRPr="00AE7DD0" w:rsidRDefault="00AE7DD0" w:rsidP="00AE7D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16</w:t>
                  </w:r>
                  <w:r w:rsidRPr="00A4386A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 </w:t>
                  </w:r>
                  <w:r w:rsidRPr="00AE7DD0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</w:rPr>
                    <w:t>÷</w:t>
                  </w:r>
                  <w:r w:rsidRPr="00A4386A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 </w:t>
                  </w: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8 - 2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97"/>
                    <w:left w:val="outset" w:sz="6" w:space="0" w:color="003397"/>
                    <w:bottom w:val="outset" w:sz="6" w:space="0" w:color="003397"/>
                    <w:right w:val="outset" w:sz="6" w:space="0" w:color="003397"/>
                  </w:tcBorders>
                  <w:shd w:val="clear" w:color="auto" w:fill="FFFFFF"/>
                  <w:hideMark/>
                </w:tcPr>
                <w:p w:rsidR="00AE7DD0" w:rsidRPr="00AE7DD0" w:rsidRDefault="00AE7DD0" w:rsidP="00AE7D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=</w:t>
                  </w:r>
                  <w:r w:rsidRPr="00A4386A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 </w:t>
                  </w:r>
                  <w:r w:rsidRPr="00A4386A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</w:rPr>
                    <w:t>16 ÷ 8</w:t>
                  </w:r>
                  <w:r w:rsidRPr="00A4386A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 </w:t>
                  </w: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- 2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97"/>
                    <w:left w:val="outset" w:sz="6" w:space="0" w:color="003397"/>
                    <w:bottom w:val="outset" w:sz="6" w:space="0" w:color="003397"/>
                    <w:right w:val="outset" w:sz="6" w:space="0" w:color="003397"/>
                  </w:tcBorders>
                  <w:shd w:val="clear" w:color="auto" w:fill="FFFFFF"/>
                  <w:hideMark/>
                </w:tcPr>
                <w:p w:rsidR="00AE7DD0" w:rsidRPr="00AE7DD0" w:rsidRDefault="00AE7DD0" w:rsidP="00AE7D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Division</w:t>
                  </w:r>
                </w:p>
              </w:tc>
            </w:tr>
            <w:tr w:rsidR="00AE7DD0" w:rsidRPr="00AE7DD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3397"/>
                    <w:left w:val="outset" w:sz="6" w:space="0" w:color="003397"/>
                    <w:bottom w:val="outset" w:sz="6" w:space="0" w:color="003397"/>
                    <w:right w:val="outset" w:sz="6" w:space="0" w:color="003397"/>
                  </w:tcBorders>
                  <w:shd w:val="clear" w:color="auto" w:fill="FFFFFF"/>
                  <w:vAlign w:val="center"/>
                  <w:hideMark/>
                </w:tcPr>
                <w:p w:rsidR="00AE7DD0" w:rsidRPr="00AE7DD0" w:rsidRDefault="00AE7DD0" w:rsidP="00AE7D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3397"/>
                    <w:left w:val="outset" w:sz="6" w:space="0" w:color="003397"/>
                    <w:bottom w:val="outset" w:sz="6" w:space="0" w:color="003397"/>
                    <w:right w:val="outset" w:sz="6" w:space="0" w:color="003397"/>
                  </w:tcBorders>
                  <w:shd w:val="clear" w:color="auto" w:fill="FFFFFF"/>
                  <w:hideMark/>
                </w:tcPr>
                <w:p w:rsidR="00AE7DD0" w:rsidRPr="00AE7DD0" w:rsidRDefault="00AE7DD0" w:rsidP="00AE7D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= 2 - 2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97"/>
                    <w:left w:val="outset" w:sz="6" w:space="0" w:color="003397"/>
                    <w:bottom w:val="outset" w:sz="6" w:space="0" w:color="003397"/>
                    <w:right w:val="outset" w:sz="6" w:space="0" w:color="003397"/>
                  </w:tcBorders>
                  <w:shd w:val="clear" w:color="auto" w:fill="FFFFFF"/>
                  <w:hideMark/>
                </w:tcPr>
                <w:p w:rsidR="00AE7DD0" w:rsidRPr="00AE7DD0" w:rsidRDefault="00AE7DD0" w:rsidP="00AE7D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Subtraction</w:t>
                  </w:r>
                </w:p>
              </w:tc>
            </w:tr>
            <w:tr w:rsidR="00AE7DD0" w:rsidRPr="00AE7DD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3397"/>
                    <w:left w:val="outset" w:sz="6" w:space="0" w:color="003397"/>
                    <w:bottom w:val="outset" w:sz="6" w:space="0" w:color="003397"/>
                    <w:right w:val="outset" w:sz="6" w:space="0" w:color="003397"/>
                  </w:tcBorders>
                  <w:shd w:val="clear" w:color="auto" w:fill="FFFFFF"/>
                  <w:vAlign w:val="center"/>
                  <w:hideMark/>
                </w:tcPr>
                <w:p w:rsidR="00AE7DD0" w:rsidRPr="00AE7DD0" w:rsidRDefault="00AE7DD0" w:rsidP="00AE7D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3397"/>
                    <w:left w:val="outset" w:sz="6" w:space="0" w:color="003397"/>
                    <w:bottom w:val="outset" w:sz="6" w:space="0" w:color="003397"/>
                    <w:right w:val="outset" w:sz="6" w:space="0" w:color="003397"/>
                  </w:tcBorders>
                  <w:shd w:val="clear" w:color="auto" w:fill="FFFFFF"/>
                  <w:hideMark/>
                </w:tcPr>
                <w:p w:rsidR="00AE7DD0" w:rsidRPr="00AE7DD0" w:rsidRDefault="00AE7DD0" w:rsidP="00AE7D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= 0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97"/>
                    <w:left w:val="outset" w:sz="6" w:space="0" w:color="003397"/>
                    <w:bottom w:val="outset" w:sz="6" w:space="0" w:color="003397"/>
                    <w:right w:val="outset" w:sz="6" w:space="0" w:color="003397"/>
                  </w:tcBorders>
                  <w:shd w:val="clear" w:color="auto" w:fill="FFFFFF"/>
                  <w:hideMark/>
                </w:tcPr>
                <w:p w:rsidR="00AE7DD0" w:rsidRPr="00AE7DD0" w:rsidRDefault="00AE7DD0" w:rsidP="00AE7D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E7DD0" w:rsidRPr="00AE7DD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003397"/>
                    <w:left w:val="outset" w:sz="6" w:space="0" w:color="003397"/>
                    <w:bottom w:val="outset" w:sz="6" w:space="0" w:color="003397"/>
                    <w:right w:val="outset" w:sz="6" w:space="0" w:color="003397"/>
                  </w:tcBorders>
                  <w:shd w:val="clear" w:color="auto" w:fill="FFFFFF"/>
                  <w:hideMark/>
                </w:tcPr>
                <w:p w:rsidR="00AE7DD0" w:rsidRPr="00AE7DD0" w:rsidRDefault="00AE7DD0" w:rsidP="00AE7D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(25 - 11) x 3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97"/>
                    <w:left w:val="outset" w:sz="6" w:space="0" w:color="003397"/>
                    <w:bottom w:val="outset" w:sz="6" w:space="0" w:color="003397"/>
                    <w:right w:val="outset" w:sz="6" w:space="0" w:color="003397"/>
                  </w:tcBorders>
                  <w:shd w:val="clear" w:color="auto" w:fill="FFFFFF"/>
                  <w:hideMark/>
                </w:tcPr>
                <w:p w:rsidR="00AE7DD0" w:rsidRPr="00AE7DD0" w:rsidRDefault="00AE7DD0" w:rsidP="00AE7D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=</w:t>
                  </w:r>
                  <w:r w:rsidRPr="00A4386A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 </w:t>
                  </w:r>
                  <w:r w:rsidRPr="00A4386A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</w:rPr>
                    <w:t>(25 - 11)</w:t>
                  </w:r>
                  <w:r w:rsidRPr="00A4386A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 </w:t>
                  </w: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 3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97"/>
                    <w:left w:val="outset" w:sz="6" w:space="0" w:color="003397"/>
                    <w:bottom w:val="outset" w:sz="6" w:space="0" w:color="003397"/>
                    <w:right w:val="outset" w:sz="6" w:space="0" w:color="003397"/>
                  </w:tcBorders>
                  <w:shd w:val="clear" w:color="auto" w:fill="FFFFFF"/>
                  <w:hideMark/>
                </w:tcPr>
                <w:p w:rsidR="00AE7DD0" w:rsidRPr="00AE7DD0" w:rsidRDefault="00AE7DD0" w:rsidP="00AE7D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Parentheses</w:t>
                  </w:r>
                </w:p>
              </w:tc>
            </w:tr>
            <w:tr w:rsidR="00AE7DD0" w:rsidRPr="00AE7DD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3397"/>
                    <w:left w:val="outset" w:sz="6" w:space="0" w:color="003397"/>
                    <w:bottom w:val="outset" w:sz="6" w:space="0" w:color="003397"/>
                    <w:right w:val="outset" w:sz="6" w:space="0" w:color="003397"/>
                  </w:tcBorders>
                  <w:shd w:val="clear" w:color="auto" w:fill="FFFFFF"/>
                  <w:vAlign w:val="center"/>
                  <w:hideMark/>
                </w:tcPr>
                <w:p w:rsidR="00AE7DD0" w:rsidRPr="00AE7DD0" w:rsidRDefault="00AE7DD0" w:rsidP="00AE7D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3397"/>
                    <w:left w:val="outset" w:sz="6" w:space="0" w:color="003397"/>
                    <w:bottom w:val="outset" w:sz="6" w:space="0" w:color="003397"/>
                    <w:right w:val="outset" w:sz="6" w:space="0" w:color="003397"/>
                  </w:tcBorders>
                  <w:shd w:val="clear" w:color="auto" w:fill="FFFFFF"/>
                  <w:hideMark/>
                </w:tcPr>
                <w:p w:rsidR="00AE7DD0" w:rsidRPr="00AE7DD0" w:rsidRDefault="00AE7DD0" w:rsidP="00AE7D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= 14 x 3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97"/>
                    <w:left w:val="outset" w:sz="6" w:space="0" w:color="003397"/>
                    <w:bottom w:val="outset" w:sz="6" w:space="0" w:color="003397"/>
                    <w:right w:val="outset" w:sz="6" w:space="0" w:color="003397"/>
                  </w:tcBorders>
                  <w:shd w:val="clear" w:color="auto" w:fill="FFFFFF"/>
                  <w:hideMark/>
                </w:tcPr>
                <w:p w:rsidR="00AE7DD0" w:rsidRPr="00AE7DD0" w:rsidRDefault="00AE7DD0" w:rsidP="00AE7D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Multiplication</w:t>
                  </w:r>
                </w:p>
              </w:tc>
            </w:tr>
            <w:tr w:rsidR="00AE7DD0" w:rsidRPr="00AE7DD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3397"/>
                    <w:left w:val="outset" w:sz="6" w:space="0" w:color="003397"/>
                    <w:bottom w:val="outset" w:sz="6" w:space="0" w:color="003397"/>
                    <w:right w:val="outset" w:sz="6" w:space="0" w:color="003397"/>
                  </w:tcBorders>
                  <w:shd w:val="clear" w:color="auto" w:fill="FFFFFF"/>
                  <w:vAlign w:val="center"/>
                  <w:hideMark/>
                </w:tcPr>
                <w:p w:rsidR="00AE7DD0" w:rsidRPr="00AE7DD0" w:rsidRDefault="00AE7DD0" w:rsidP="00AE7D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3397"/>
                    <w:left w:val="outset" w:sz="6" w:space="0" w:color="003397"/>
                    <w:bottom w:val="outset" w:sz="6" w:space="0" w:color="003397"/>
                    <w:right w:val="outset" w:sz="6" w:space="0" w:color="003397"/>
                  </w:tcBorders>
                  <w:shd w:val="clear" w:color="auto" w:fill="FFFFFF"/>
                  <w:hideMark/>
                </w:tcPr>
                <w:p w:rsidR="00AE7DD0" w:rsidRPr="00AE7DD0" w:rsidRDefault="00AE7DD0" w:rsidP="00AE7D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= 42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97"/>
                    <w:left w:val="outset" w:sz="6" w:space="0" w:color="003397"/>
                    <w:bottom w:val="outset" w:sz="6" w:space="0" w:color="003397"/>
                    <w:right w:val="outset" w:sz="6" w:space="0" w:color="003397"/>
                  </w:tcBorders>
                  <w:shd w:val="clear" w:color="auto" w:fill="FFFFFF"/>
                  <w:hideMark/>
                </w:tcPr>
                <w:p w:rsidR="00AE7DD0" w:rsidRPr="00AE7DD0" w:rsidRDefault="00AE7DD0" w:rsidP="00AE7D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E7DD0" w:rsidRPr="00AE7DD0" w:rsidRDefault="00AE7DD0" w:rsidP="00AE7D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</w:tbl>
    <w:p w:rsidR="00AE7DD0" w:rsidRPr="00A4386A" w:rsidRDefault="00AE7DD0" w:rsidP="007921B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15"/>
        <w:gridCol w:w="48"/>
        <w:gridCol w:w="63"/>
      </w:tblGrid>
      <w:tr w:rsidR="00AE7DD0" w:rsidRPr="00AE7DD0" w:rsidTr="00A4386A">
        <w:trPr>
          <w:gridAfter w:val="1"/>
          <w:tblCellSpacing w:w="15" w:type="dxa"/>
        </w:trPr>
        <w:tc>
          <w:tcPr>
            <w:tcW w:w="3615" w:type="dxa"/>
            <w:gridSpan w:val="2"/>
            <w:shd w:val="clear" w:color="auto" w:fill="FFFFFF"/>
            <w:hideMark/>
          </w:tcPr>
          <w:p w:rsidR="00A4386A" w:rsidRPr="00A4386A" w:rsidRDefault="00A4386A" w:rsidP="00AE7D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4386A">
              <w:rPr>
                <w:rFonts w:eastAsia="Times New Roman" w:cs="Arial"/>
                <w:color w:val="000000"/>
                <w:sz w:val="24"/>
                <w:szCs w:val="24"/>
              </w:rPr>
              <w:t>Example:</w:t>
            </w:r>
          </w:p>
          <w:p w:rsidR="00AE7DD0" w:rsidRPr="00AE7DD0" w:rsidRDefault="00AE7DD0" w:rsidP="00A4386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E7DD0">
              <w:rPr>
                <w:rFonts w:eastAsia="Times New Roman" w:cs="Arial"/>
                <w:color w:val="000000"/>
                <w:sz w:val="24"/>
                <w:szCs w:val="24"/>
              </w:rPr>
              <w:t>Evaluate 9 - 5</w:t>
            </w:r>
            <w:r w:rsidRPr="00A4386A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  <w:r w:rsidRPr="00AE7DD0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÷</w:t>
            </w:r>
            <w:r w:rsidRPr="00A4386A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  <w:r w:rsidR="00A4386A" w:rsidRPr="00A4386A">
              <w:rPr>
                <w:rFonts w:eastAsia="Times New Roman" w:cs="Arial"/>
                <w:color w:val="000000"/>
                <w:sz w:val="24"/>
                <w:szCs w:val="24"/>
              </w:rPr>
              <w:t>(8 - 3) x 2 + 6</w:t>
            </w:r>
          </w:p>
        </w:tc>
      </w:tr>
      <w:tr w:rsidR="00AE7DD0" w:rsidRPr="00AE7DD0" w:rsidTr="00AE7DD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E7DD0" w:rsidRPr="00AE7DD0" w:rsidRDefault="00AE7DD0" w:rsidP="00AE7D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4386A">
              <w:rPr>
                <w:rFonts w:eastAsia="Times New Roman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2C987705" wp14:editId="701AC764">
                  <wp:extent cx="95250" cy="28575"/>
                  <wp:effectExtent l="0" t="0" r="0" b="0"/>
                  <wp:docPr id="24" name="Picture 24" descr="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DD0" w:rsidRPr="00AE7DD0" w:rsidTr="00AE7DD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tbl>
            <w:tblPr>
              <w:tblpPr w:leftFromText="180" w:rightFromText="180" w:vertAnchor="text" w:horzAnchor="page" w:tblpX="1561" w:tblpY="-59"/>
              <w:tblOverlap w:val="never"/>
              <w:tblW w:w="8010" w:type="dxa"/>
              <w:tblCellSpacing w:w="3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44"/>
              <w:gridCol w:w="2062"/>
              <w:gridCol w:w="349"/>
              <w:gridCol w:w="2155"/>
              <w:gridCol w:w="2400"/>
            </w:tblGrid>
            <w:tr w:rsidR="00A4386A" w:rsidRPr="00AE7DD0" w:rsidTr="00A4386A">
              <w:trPr>
                <w:tblCellSpacing w:w="30" w:type="dxa"/>
              </w:trPr>
              <w:tc>
                <w:tcPr>
                  <w:tcW w:w="0" w:type="auto"/>
                  <w:noWrap/>
                  <w:hideMark/>
                </w:tcPr>
                <w:p w:rsidR="00A4386A" w:rsidRPr="00AE7DD0" w:rsidRDefault="00A4386A" w:rsidP="00554FB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 1:    </w:t>
                  </w:r>
                </w:p>
              </w:tc>
              <w:tc>
                <w:tcPr>
                  <w:tcW w:w="2002" w:type="dxa"/>
                  <w:noWrap/>
                  <w:hideMark/>
                </w:tcPr>
                <w:p w:rsidR="00A4386A" w:rsidRPr="00AE7DD0" w:rsidRDefault="00A4386A" w:rsidP="00554FB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9 - 5</w:t>
                  </w:r>
                  <w:r w:rsidRPr="00A4386A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 </w:t>
                  </w:r>
                  <w:r w:rsidRPr="00AE7DD0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</w:rPr>
                    <w:t>÷</w:t>
                  </w:r>
                  <w:r w:rsidRPr="00A4386A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 </w:t>
                  </w:r>
                  <w:r w:rsidRPr="00A4386A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</w:rPr>
                    <w:t>(8 - 3)</w:t>
                  </w:r>
                  <w:r w:rsidRPr="00A4386A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 </w:t>
                  </w: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 2 + 6</w:t>
                  </w:r>
                </w:p>
              </w:tc>
              <w:tc>
                <w:tcPr>
                  <w:tcW w:w="229" w:type="dxa"/>
                  <w:hideMark/>
                </w:tcPr>
                <w:p w:rsidR="00A4386A" w:rsidRPr="00AE7DD0" w:rsidRDefault="00A4386A" w:rsidP="00554FB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 = </w:t>
                  </w:r>
                </w:p>
              </w:tc>
              <w:tc>
                <w:tcPr>
                  <w:tcW w:w="2095" w:type="dxa"/>
                  <w:noWrap/>
                  <w:hideMark/>
                </w:tcPr>
                <w:p w:rsidR="00A4386A" w:rsidRPr="00AE7DD0" w:rsidRDefault="00A4386A" w:rsidP="00554FB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9 - 5</w:t>
                  </w:r>
                  <w:r w:rsidRPr="00A4386A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 </w:t>
                  </w:r>
                  <w:r w:rsidRPr="00AE7DD0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</w:rPr>
                    <w:t>÷</w:t>
                  </w:r>
                  <w:r w:rsidRPr="00A4386A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 </w:t>
                  </w: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5 x 2 + 6</w:t>
                  </w:r>
                </w:p>
              </w:tc>
              <w:tc>
                <w:tcPr>
                  <w:tcW w:w="2370" w:type="dxa"/>
                  <w:hideMark/>
                </w:tcPr>
                <w:p w:rsidR="00A4386A" w:rsidRPr="00AE7DD0" w:rsidRDefault="00A4386A" w:rsidP="00554FB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Parentheses</w:t>
                  </w:r>
                </w:p>
              </w:tc>
            </w:tr>
            <w:tr w:rsidR="00A4386A" w:rsidRPr="00AE7DD0" w:rsidTr="00A4386A">
              <w:trPr>
                <w:tblCellSpacing w:w="30" w:type="dxa"/>
              </w:trPr>
              <w:tc>
                <w:tcPr>
                  <w:tcW w:w="0" w:type="auto"/>
                  <w:noWrap/>
                  <w:hideMark/>
                </w:tcPr>
                <w:p w:rsidR="00A4386A" w:rsidRPr="00AE7DD0" w:rsidRDefault="00A4386A" w:rsidP="00554FB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 2:  </w:t>
                  </w:r>
                </w:p>
              </w:tc>
              <w:tc>
                <w:tcPr>
                  <w:tcW w:w="2002" w:type="dxa"/>
                  <w:noWrap/>
                  <w:hideMark/>
                </w:tcPr>
                <w:p w:rsidR="00A4386A" w:rsidRPr="00AE7DD0" w:rsidRDefault="00A4386A" w:rsidP="00554FB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9 -</w:t>
                  </w:r>
                  <w:r w:rsidRPr="00A4386A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 </w:t>
                  </w:r>
                  <w:r w:rsidRPr="00A4386A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</w:rPr>
                    <w:t>5 ÷ 5</w:t>
                  </w:r>
                  <w:r w:rsidRPr="00A4386A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 </w:t>
                  </w: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 2 + 6</w:t>
                  </w:r>
                </w:p>
              </w:tc>
              <w:tc>
                <w:tcPr>
                  <w:tcW w:w="229" w:type="dxa"/>
                  <w:hideMark/>
                </w:tcPr>
                <w:p w:rsidR="00A4386A" w:rsidRPr="00AE7DD0" w:rsidRDefault="00A4386A" w:rsidP="00554FB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 = </w:t>
                  </w:r>
                </w:p>
              </w:tc>
              <w:tc>
                <w:tcPr>
                  <w:tcW w:w="2095" w:type="dxa"/>
                  <w:noWrap/>
                  <w:hideMark/>
                </w:tcPr>
                <w:p w:rsidR="00A4386A" w:rsidRPr="00AE7DD0" w:rsidRDefault="00A4386A" w:rsidP="00554FB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9 - 1 x 2 + 6</w:t>
                  </w:r>
                </w:p>
              </w:tc>
              <w:tc>
                <w:tcPr>
                  <w:tcW w:w="2370" w:type="dxa"/>
                  <w:hideMark/>
                </w:tcPr>
                <w:p w:rsidR="00A4386A" w:rsidRPr="00AE7DD0" w:rsidRDefault="00A4386A" w:rsidP="00554FB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Division</w:t>
                  </w:r>
                </w:p>
              </w:tc>
            </w:tr>
            <w:tr w:rsidR="00A4386A" w:rsidRPr="00AE7DD0" w:rsidTr="00A4386A">
              <w:trPr>
                <w:tblCellSpacing w:w="30" w:type="dxa"/>
              </w:trPr>
              <w:tc>
                <w:tcPr>
                  <w:tcW w:w="0" w:type="auto"/>
                  <w:noWrap/>
                  <w:hideMark/>
                </w:tcPr>
                <w:p w:rsidR="00A4386A" w:rsidRPr="00AE7DD0" w:rsidRDefault="00A4386A" w:rsidP="00554FB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 3:  </w:t>
                  </w:r>
                </w:p>
              </w:tc>
              <w:tc>
                <w:tcPr>
                  <w:tcW w:w="2002" w:type="dxa"/>
                  <w:noWrap/>
                  <w:hideMark/>
                </w:tcPr>
                <w:p w:rsidR="00A4386A" w:rsidRPr="00AE7DD0" w:rsidRDefault="00A4386A" w:rsidP="00554FB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9 -</w:t>
                  </w:r>
                  <w:r w:rsidRPr="00A4386A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 </w:t>
                  </w:r>
                  <w:r w:rsidRPr="00A4386A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</w:rPr>
                    <w:t>1 x 2</w:t>
                  </w:r>
                  <w:r w:rsidRPr="00A4386A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 </w:t>
                  </w: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+ 6</w:t>
                  </w:r>
                </w:p>
              </w:tc>
              <w:tc>
                <w:tcPr>
                  <w:tcW w:w="229" w:type="dxa"/>
                  <w:hideMark/>
                </w:tcPr>
                <w:p w:rsidR="00A4386A" w:rsidRPr="00AE7DD0" w:rsidRDefault="00A4386A" w:rsidP="00554FB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 = </w:t>
                  </w:r>
                </w:p>
              </w:tc>
              <w:tc>
                <w:tcPr>
                  <w:tcW w:w="2095" w:type="dxa"/>
                  <w:noWrap/>
                  <w:hideMark/>
                </w:tcPr>
                <w:p w:rsidR="00A4386A" w:rsidRPr="00AE7DD0" w:rsidRDefault="00A4386A" w:rsidP="00554FB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9 - 2 + 6</w:t>
                  </w:r>
                </w:p>
              </w:tc>
              <w:tc>
                <w:tcPr>
                  <w:tcW w:w="2370" w:type="dxa"/>
                  <w:hideMark/>
                </w:tcPr>
                <w:p w:rsidR="00A4386A" w:rsidRPr="00AE7DD0" w:rsidRDefault="00A4386A" w:rsidP="00554FB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Multiplication</w:t>
                  </w:r>
                </w:p>
              </w:tc>
            </w:tr>
            <w:tr w:rsidR="00A4386A" w:rsidRPr="00AE7DD0" w:rsidTr="00A4386A">
              <w:trPr>
                <w:tblCellSpacing w:w="30" w:type="dxa"/>
              </w:trPr>
              <w:tc>
                <w:tcPr>
                  <w:tcW w:w="0" w:type="auto"/>
                  <w:noWrap/>
                  <w:hideMark/>
                </w:tcPr>
                <w:p w:rsidR="00A4386A" w:rsidRPr="00AE7DD0" w:rsidRDefault="00A4386A" w:rsidP="00554FB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 4:  </w:t>
                  </w:r>
                </w:p>
              </w:tc>
              <w:tc>
                <w:tcPr>
                  <w:tcW w:w="2002" w:type="dxa"/>
                  <w:noWrap/>
                  <w:hideMark/>
                </w:tcPr>
                <w:p w:rsidR="00A4386A" w:rsidRPr="00AE7DD0" w:rsidRDefault="00A4386A" w:rsidP="00554FB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4386A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</w:rPr>
                    <w:t>9 - 2</w:t>
                  </w:r>
                  <w:r w:rsidRPr="00A4386A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 </w:t>
                  </w: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+ 6</w:t>
                  </w:r>
                </w:p>
              </w:tc>
              <w:tc>
                <w:tcPr>
                  <w:tcW w:w="229" w:type="dxa"/>
                  <w:hideMark/>
                </w:tcPr>
                <w:p w:rsidR="00A4386A" w:rsidRPr="00AE7DD0" w:rsidRDefault="00A4386A" w:rsidP="00554FB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 = </w:t>
                  </w:r>
                </w:p>
              </w:tc>
              <w:tc>
                <w:tcPr>
                  <w:tcW w:w="2095" w:type="dxa"/>
                  <w:noWrap/>
                  <w:hideMark/>
                </w:tcPr>
                <w:p w:rsidR="00A4386A" w:rsidRPr="00AE7DD0" w:rsidRDefault="00A4386A" w:rsidP="00554FB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7 + 6</w:t>
                  </w:r>
                </w:p>
              </w:tc>
              <w:tc>
                <w:tcPr>
                  <w:tcW w:w="2370" w:type="dxa"/>
                  <w:hideMark/>
                </w:tcPr>
                <w:p w:rsidR="00A4386A" w:rsidRPr="00AE7DD0" w:rsidRDefault="00A4386A" w:rsidP="00554FB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Subtraction</w:t>
                  </w:r>
                </w:p>
              </w:tc>
            </w:tr>
            <w:tr w:rsidR="00A4386A" w:rsidRPr="00AE7DD0" w:rsidTr="00A4386A">
              <w:trPr>
                <w:tblCellSpacing w:w="30" w:type="dxa"/>
              </w:trPr>
              <w:tc>
                <w:tcPr>
                  <w:tcW w:w="0" w:type="auto"/>
                  <w:noWrap/>
                  <w:hideMark/>
                </w:tcPr>
                <w:p w:rsidR="00A4386A" w:rsidRPr="00AE7DD0" w:rsidRDefault="00A4386A" w:rsidP="00554FB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 5:  </w:t>
                  </w:r>
                </w:p>
              </w:tc>
              <w:tc>
                <w:tcPr>
                  <w:tcW w:w="2002" w:type="dxa"/>
                  <w:noWrap/>
                  <w:hideMark/>
                </w:tcPr>
                <w:p w:rsidR="00A4386A" w:rsidRPr="00AE7DD0" w:rsidRDefault="00A4386A" w:rsidP="00554FB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7 + 6</w:t>
                  </w:r>
                </w:p>
              </w:tc>
              <w:tc>
                <w:tcPr>
                  <w:tcW w:w="229" w:type="dxa"/>
                  <w:hideMark/>
                </w:tcPr>
                <w:p w:rsidR="00A4386A" w:rsidRPr="00AE7DD0" w:rsidRDefault="00A4386A" w:rsidP="00554FB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 = </w:t>
                  </w:r>
                </w:p>
              </w:tc>
              <w:tc>
                <w:tcPr>
                  <w:tcW w:w="2095" w:type="dxa"/>
                  <w:noWrap/>
                  <w:hideMark/>
                </w:tcPr>
                <w:p w:rsidR="00A4386A" w:rsidRPr="00AE7DD0" w:rsidRDefault="00A4386A" w:rsidP="00554FB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370" w:type="dxa"/>
                  <w:hideMark/>
                </w:tcPr>
                <w:p w:rsidR="00A4386A" w:rsidRPr="00AE7DD0" w:rsidRDefault="00A4386A" w:rsidP="00554FB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E7DD0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Addition</w:t>
                  </w:r>
                </w:p>
              </w:tc>
            </w:tr>
          </w:tbl>
          <w:p w:rsidR="00AE7DD0" w:rsidRPr="00AE7DD0" w:rsidRDefault="00AE7DD0" w:rsidP="00AE7D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AE7DD0" w:rsidRPr="00AE7DD0" w:rsidRDefault="00AE7DD0" w:rsidP="00AE7D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</w:tbl>
    <w:p w:rsidR="00AE7DD0" w:rsidRDefault="00AE7DD0" w:rsidP="007921B6">
      <w:pPr>
        <w:spacing w:after="0" w:line="240" w:lineRule="auto"/>
      </w:pPr>
    </w:p>
    <w:sectPr w:rsidR="00AE7DD0" w:rsidSect="00C47D1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779"/>
    <w:multiLevelType w:val="multilevel"/>
    <w:tmpl w:val="0B8A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C68AB"/>
    <w:multiLevelType w:val="multilevel"/>
    <w:tmpl w:val="7EDE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3870AC"/>
    <w:multiLevelType w:val="hybridMultilevel"/>
    <w:tmpl w:val="08A88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707FB"/>
    <w:multiLevelType w:val="multilevel"/>
    <w:tmpl w:val="A9B41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12CA6"/>
    <w:multiLevelType w:val="multilevel"/>
    <w:tmpl w:val="2B48D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E6616"/>
    <w:multiLevelType w:val="hybridMultilevel"/>
    <w:tmpl w:val="C722F4B4"/>
    <w:lvl w:ilvl="0" w:tplc="71FEB950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60755"/>
    <w:multiLevelType w:val="multilevel"/>
    <w:tmpl w:val="045A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3633E7"/>
    <w:multiLevelType w:val="hybridMultilevel"/>
    <w:tmpl w:val="E304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4214B"/>
    <w:multiLevelType w:val="multilevel"/>
    <w:tmpl w:val="CD34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AA3553"/>
    <w:multiLevelType w:val="multilevel"/>
    <w:tmpl w:val="D31A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1682C"/>
    <w:multiLevelType w:val="multilevel"/>
    <w:tmpl w:val="7EA4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B82745"/>
    <w:multiLevelType w:val="hybridMultilevel"/>
    <w:tmpl w:val="9C98F4C6"/>
    <w:lvl w:ilvl="0" w:tplc="71FEB950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85B98"/>
    <w:multiLevelType w:val="multilevel"/>
    <w:tmpl w:val="22FEB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F629A"/>
    <w:multiLevelType w:val="multilevel"/>
    <w:tmpl w:val="F452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321BA3"/>
    <w:multiLevelType w:val="hybridMultilevel"/>
    <w:tmpl w:val="FC70F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65161"/>
    <w:multiLevelType w:val="multilevel"/>
    <w:tmpl w:val="661C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231C58"/>
    <w:multiLevelType w:val="multilevel"/>
    <w:tmpl w:val="2E62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323F4C"/>
    <w:multiLevelType w:val="multilevel"/>
    <w:tmpl w:val="1CB80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F91729"/>
    <w:multiLevelType w:val="multilevel"/>
    <w:tmpl w:val="F452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1B12D4"/>
    <w:multiLevelType w:val="multilevel"/>
    <w:tmpl w:val="F452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E838E6"/>
    <w:multiLevelType w:val="hybridMultilevel"/>
    <w:tmpl w:val="0B2E4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5"/>
  </w:num>
  <w:num w:numId="5">
    <w:abstractNumId w:val="11"/>
  </w:num>
  <w:num w:numId="6">
    <w:abstractNumId w:val="2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  <w:num w:numId="12">
    <w:abstractNumId w:val="16"/>
  </w:num>
  <w:num w:numId="13">
    <w:abstractNumId w:val="15"/>
  </w:num>
  <w:num w:numId="14">
    <w:abstractNumId w:val="10"/>
  </w:num>
  <w:num w:numId="15">
    <w:abstractNumId w:val="17"/>
  </w:num>
  <w:num w:numId="16">
    <w:abstractNumId w:val="4"/>
  </w:num>
  <w:num w:numId="17">
    <w:abstractNumId w:val="13"/>
  </w:num>
  <w:num w:numId="18">
    <w:abstractNumId w:val="13"/>
    <w:lvlOverride w:ilvl="1">
      <w:lvl w:ilvl="1">
        <w:numFmt w:val="lowerLetter"/>
        <w:lvlText w:val="%2."/>
        <w:lvlJc w:val="left"/>
      </w:lvl>
    </w:lvlOverride>
  </w:num>
  <w:num w:numId="19">
    <w:abstractNumId w:val="14"/>
  </w:num>
  <w:num w:numId="20">
    <w:abstractNumId w:val="9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77"/>
    <w:rsid w:val="0036529D"/>
    <w:rsid w:val="00383775"/>
    <w:rsid w:val="003B3AC5"/>
    <w:rsid w:val="004361CD"/>
    <w:rsid w:val="004571A4"/>
    <w:rsid w:val="004865CD"/>
    <w:rsid w:val="007921B6"/>
    <w:rsid w:val="00852777"/>
    <w:rsid w:val="00852EB6"/>
    <w:rsid w:val="00861225"/>
    <w:rsid w:val="008822E1"/>
    <w:rsid w:val="009E0379"/>
    <w:rsid w:val="00A4386A"/>
    <w:rsid w:val="00AE7DD0"/>
    <w:rsid w:val="00B91EE9"/>
    <w:rsid w:val="00C47D16"/>
    <w:rsid w:val="00D825A3"/>
    <w:rsid w:val="00DC085E"/>
    <w:rsid w:val="00FA0522"/>
    <w:rsid w:val="00FC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0366806-0599-4BEF-BF72-325B0976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1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1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277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52777"/>
  </w:style>
  <w:style w:type="paragraph" w:styleId="ListParagraph">
    <w:name w:val="List Paragraph"/>
    <w:basedOn w:val="Normal"/>
    <w:uiPriority w:val="34"/>
    <w:qFormat/>
    <w:rsid w:val="003B3A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3A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C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612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12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61225"/>
  </w:style>
  <w:style w:type="character" w:customStyle="1" w:styleId="hi">
    <w:name w:val="hi"/>
    <w:basedOn w:val="DefaultParagraphFont"/>
    <w:rsid w:val="00B91EE9"/>
  </w:style>
  <w:style w:type="character" w:styleId="Strong">
    <w:name w:val="Strong"/>
    <w:basedOn w:val="DefaultParagraphFont"/>
    <w:uiPriority w:val="22"/>
    <w:qFormat/>
    <w:rsid w:val="00AE7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7391">
          <w:marLeft w:val="75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2000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Brad Reddinger</cp:lastModifiedBy>
  <cp:revision>2</cp:revision>
  <dcterms:created xsi:type="dcterms:W3CDTF">2014-09-09T13:43:00Z</dcterms:created>
  <dcterms:modified xsi:type="dcterms:W3CDTF">2014-09-09T13:43:00Z</dcterms:modified>
</cp:coreProperties>
</file>